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06D71">
        <w:t>2</w:t>
      </w:r>
      <w:r w:rsidR="00467E63">
        <w:t>4</w:t>
      </w:r>
      <w:r w:rsidR="006F1806">
        <w:t>.12</w:t>
      </w:r>
      <w:r w:rsidR="00782B25">
        <w:t>.201</w:t>
      </w:r>
      <w:r w:rsidR="00467E63">
        <w:t>9</w:t>
      </w:r>
    </w:p>
    <w:p w:rsidR="006F1806" w:rsidRDefault="00C06D71" w:rsidP="006F1806">
      <w:pPr>
        <w:spacing w:after="0" w:line="240" w:lineRule="auto"/>
      </w:pPr>
      <w:r>
        <w:t>BIII.271.1</w:t>
      </w:r>
      <w:r w:rsidR="00467E63">
        <w:t>2</w:t>
      </w:r>
      <w:r w:rsidR="00782B25">
        <w:t>.201</w:t>
      </w:r>
      <w:r w:rsidR="00467E63">
        <w:t>9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782B25">
        <w:t>1</w:t>
      </w:r>
      <w:r w:rsidR="00467E63">
        <w:t>2</w:t>
      </w:r>
      <w:r w:rsidR="00C06D71">
        <w:t>.12</w:t>
      </w:r>
      <w:r w:rsidR="006F1806">
        <w:t>.</w:t>
      </w:r>
      <w:r w:rsidR="00782B25">
        <w:t>201</w:t>
      </w:r>
      <w:r w:rsidR="00467E63">
        <w:t>9</w:t>
      </w:r>
      <w:r>
        <w:t xml:space="preserve"> o godzinie 10.15 odbyło się otwarcie ofert w przetargu nieograniczonym na </w:t>
      </w:r>
      <w:r w:rsidR="00C06D71" w:rsidRPr="00C06D71">
        <w:rPr>
          <w:b/>
          <w:bCs/>
        </w:rPr>
        <w:t>Świadczenie usług odbioru i transportu odpadów komunalnych z nieruchomości położonych na terenie gminy Ożarów.</w:t>
      </w:r>
      <w:r w:rsidR="00C06D71">
        <w:rPr>
          <w:b/>
          <w:bCs/>
        </w:rPr>
        <w:t xml:space="preserve"> </w:t>
      </w:r>
      <w:r w:rsidR="00C47124">
        <w:t>Stosownie do postanowień zawartych w art. 92 ustawy Prawo zamówień publicznych</w:t>
      </w:r>
      <w:r w:rsidR="00782B25">
        <w:t xml:space="preserve"> (tj. Dz.U. z 201</w:t>
      </w:r>
      <w:r w:rsidR="00467E63">
        <w:t>9</w:t>
      </w:r>
      <w:r w:rsidR="00C06D71">
        <w:t xml:space="preserve"> poz. </w:t>
      </w:r>
      <w:r w:rsidR="00782B25">
        <w:t>1</w:t>
      </w:r>
      <w:r w:rsidR="00467E63">
        <w:t>843</w:t>
      </w:r>
      <w:r w:rsidR="00C06D71">
        <w:t xml:space="preserve">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1276"/>
        <w:gridCol w:w="992"/>
        <w:gridCol w:w="1418"/>
        <w:gridCol w:w="992"/>
        <w:gridCol w:w="850"/>
        <w:gridCol w:w="1418"/>
        <w:gridCol w:w="850"/>
      </w:tblGrid>
      <w:tr w:rsidR="006F1806" w:rsidRPr="00D22F8F" w:rsidTr="00C06D71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581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3686" w:type="dxa"/>
            <w:gridSpan w:val="3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6F1806" w:rsidRPr="00D22F8F" w:rsidTr="00C06D71">
        <w:trPr>
          <w:trHeight w:val="427"/>
        </w:trPr>
        <w:tc>
          <w:tcPr>
            <w:tcW w:w="284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6F1806" w:rsidRPr="00631A32" w:rsidRDefault="00C06D71" w:rsidP="00DA7EF5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>EURO 5</w:t>
            </w:r>
          </w:p>
        </w:tc>
        <w:tc>
          <w:tcPr>
            <w:tcW w:w="1418" w:type="dxa"/>
          </w:tcPr>
          <w:p w:rsidR="006F1806" w:rsidRPr="00631A32" w:rsidRDefault="00C06D71" w:rsidP="006F1806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 xml:space="preserve">Ilość zbiórek </w:t>
            </w:r>
            <w:proofErr w:type="spellStart"/>
            <w:r w:rsidRPr="00C06D71">
              <w:rPr>
                <w:rFonts w:cs="Arial"/>
                <w:bCs/>
                <w:sz w:val="16"/>
                <w:szCs w:val="16"/>
              </w:rPr>
              <w:t>wielkogabarytów</w:t>
            </w:r>
            <w:proofErr w:type="spellEnd"/>
          </w:p>
        </w:tc>
        <w:tc>
          <w:tcPr>
            <w:tcW w:w="992" w:type="dxa"/>
          </w:tcPr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6F1806" w:rsidRPr="00631A32" w:rsidRDefault="00C06D71" w:rsidP="00460EB9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EURO 5</w:t>
            </w:r>
          </w:p>
        </w:tc>
        <w:tc>
          <w:tcPr>
            <w:tcW w:w="1418" w:type="dxa"/>
          </w:tcPr>
          <w:p w:rsidR="006F1806" w:rsidRPr="00631A32" w:rsidRDefault="00C06D71" w:rsidP="006F1806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 xml:space="preserve">Ilość zbiórek </w:t>
            </w:r>
            <w:proofErr w:type="spellStart"/>
            <w:r w:rsidRPr="00C06D71">
              <w:rPr>
                <w:rFonts w:cs="Arial"/>
                <w:bCs/>
                <w:sz w:val="16"/>
                <w:szCs w:val="16"/>
              </w:rPr>
              <w:t>wielkogabarytów</w:t>
            </w:r>
            <w:proofErr w:type="spellEnd"/>
          </w:p>
        </w:tc>
        <w:tc>
          <w:tcPr>
            <w:tcW w:w="850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6F1806" w:rsidRPr="00D22F8F" w:rsidTr="00C06D71">
        <w:trPr>
          <w:trHeight w:val="718"/>
        </w:trPr>
        <w:tc>
          <w:tcPr>
            <w:tcW w:w="284" w:type="dxa"/>
          </w:tcPr>
          <w:p w:rsidR="006F1806" w:rsidRPr="00C94B5C" w:rsidRDefault="001473A7" w:rsidP="00D57B3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2" w:type="dxa"/>
          </w:tcPr>
          <w:p w:rsidR="006F1806" w:rsidRPr="00C94B5C" w:rsidRDefault="00C06D71" w:rsidP="00D57B37">
            <w:pPr>
              <w:rPr>
                <w:rFonts w:ascii="Calibri" w:hAnsi="Calibri"/>
              </w:rPr>
            </w:pPr>
            <w:r w:rsidRPr="00C06D71">
              <w:rPr>
                <w:rFonts w:ascii="Calibri" w:hAnsi="Calibri"/>
              </w:rPr>
              <w:t>Miejskie Przedsiębiorstwo Komunalne Sp. z o.o., ul. Partyzantów 13, 27-530 Ożarów</w:t>
            </w:r>
          </w:p>
        </w:tc>
        <w:tc>
          <w:tcPr>
            <w:tcW w:w="1276" w:type="dxa"/>
          </w:tcPr>
          <w:p w:rsidR="006F1806" w:rsidRPr="008E0280" w:rsidRDefault="00467E63" w:rsidP="00D57B37">
            <w:r w:rsidRPr="00467E63">
              <w:t>804000</w:t>
            </w:r>
            <w:r>
              <w:t>,00</w:t>
            </w:r>
          </w:p>
        </w:tc>
        <w:tc>
          <w:tcPr>
            <w:tcW w:w="992" w:type="dxa"/>
          </w:tcPr>
          <w:p w:rsidR="006F1806" w:rsidRDefault="00C06D71" w:rsidP="00D57B37">
            <w:r>
              <w:t>1 pojazd</w:t>
            </w:r>
          </w:p>
        </w:tc>
        <w:tc>
          <w:tcPr>
            <w:tcW w:w="1418" w:type="dxa"/>
          </w:tcPr>
          <w:p w:rsidR="006F1806" w:rsidRDefault="00C06D71" w:rsidP="006F1806">
            <w:r>
              <w:t xml:space="preserve">dwa razy </w:t>
            </w:r>
          </w:p>
        </w:tc>
        <w:tc>
          <w:tcPr>
            <w:tcW w:w="992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B3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F1806" w:rsidRPr="00D57B37" w:rsidRDefault="006F1806" w:rsidP="006F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 xml:space="preserve">Zgodnie z kryteriami określonymi w SIWZ (60% cena, </w:t>
      </w:r>
      <w:r w:rsidR="006F1806">
        <w:t>2</w:t>
      </w:r>
      <w:r w:rsidRPr="00C47124">
        <w:t>0%-</w:t>
      </w:r>
      <w:r w:rsidR="00C06D71">
        <w:t>EURO 5</w:t>
      </w:r>
      <w:r w:rsidR="006F1806">
        <w:t xml:space="preserve">, 20% </w:t>
      </w:r>
      <w:r w:rsidR="00C06D71">
        <w:t xml:space="preserve">ilość zbiórek </w:t>
      </w:r>
      <w:proofErr w:type="spellStart"/>
      <w:r w:rsidR="00C06D71">
        <w:t>wielkogabarytów</w:t>
      </w:r>
      <w:proofErr w:type="spellEnd"/>
      <w:r w:rsidRPr="00C47124">
        <w:t>)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przedłożyły firmy:</w:t>
      </w:r>
    </w:p>
    <w:p w:rsidR="00C47124" w:rsidRDefault="00C06D71" w:rsidP="00D22F8F">
      <w:pPr>
        <w:spacing w:after="0" w:line="240" w:lineRule="auto"/>
        <w:rPr>
          <w:b/>
        </w:rPr>
      </w:pPr>
      <w:r w:rsidRPr="00C06D71">
        <w:rPr>
          <w:b/>
        </w:rPr>
        <w:t xml:space="preserve">Miejskie Przedsiębiorstwo Komunalne Sp. z o.o., ul. Partyzantów 13, 27-530 Ożarów </w:t>
      </w:r>
      <w:r w:rsidR="00460EB9">
        <w:rPr>
          <w:b/>
        </w:rPr>
        <w:t>za kwotę</w:t>
      </w:r>
      <w:r w:rsidR="00467E63">
        <w:rPr>
          <w:b/>
        </w:rPr>
        <w:t xml:space="preserve"> </w:t>
      </w:r>
      <w:bookmarkStart w:id="0" w:name="_GoBack"/>
      <w:bookmarkEnd w:id="0"/>
      <w:r w:rsidR="00467E63">
        <w:rPr>
          <w:b/>
        </w:rPr>
        <w:t>804</w:t>
      </w:r>
      <w:r>
        <w:rPr>
          <w:b/>
        </w:rPr>
        <w:t> 000,00</w:t>
      </w:r>
      <w:r w:rsidR="006F1806">
        <w:rPr>
          <w:b/>
        </w:rPr>
        <w:t xml:space="preserve"> zł</w:t>
      </w:r>
      <w:r w:rsidR="00C73872">
        <w:rPr>
          <w:b/>
        </w:rPr>
        <w:t>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473A7"/>
    <w:rsid w:val="001C5209"/>
    <w:rsid w:val="002163FC"/>
    <w:rsid w:val="0026345A"/>
    <w:rsid w:val="003C2CD2"/>
    <w:rsid w:val="00460EB9"/>
    <w:rsid w:val="00465B58"/>
    <w:rsid w:val="00467E63"/>
    <w:rsid w:val="004A6490"/>
    <w:rsid w:val="004A75C0"/>
    <w:rsid w:val="00543D73"/>
    <w:rsid w:val="00631A32"/>
    <w:rsid w:val="00632159"/>
    <w:rsid w:val="006F1806"/>
    <w:rsid w:val="00782B25"/>
    <w:rsid w:val="007E54C6"/>
    <w:rsid w:val="008C7296"/>
    <w:rsid w:val="00C06D71"/>
    <w:rsid w:val="00C47124"/>
    <w:rsid w:val="00C73872"/>
    <w:rsid w:val="00D22F8F"/>
    <w:rsid w:val="00D569E9"/>
    <w:rsid w:val="00D57B37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19</cp:revision>
  <cp:lastPrinted>2017-10-09T07:57:00Z</cp:lastPrinted>
  <dcterms:created xsi:type="dcterms:W3CDTF">2016-09-23T10:28:00Z</dcterms:created>
  <dcterms:modified xsi:type="dcterms:W3CDTF">2019-12-24T06:40:00Z</dcterms:modified>
</cp:coreProperties>
</file>