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57B37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56759F">
        <w:t>1</w:t>
      </w:r>
      <w:r w:rsidR="00834AD3">
        <w:t>8</w:t>
      </w:r>
      <w:bookmarkStart w:id="0" w:name="_GoBack"/>
      <w:bookmarkEnd w:id="0"/>
      <w:r w:rsidR="0056759F">
        <w:t>.10.</w:t>
      </w:r>
      <w:r w:rsidR="004E51D3">
        <w:t>2018</w:t>
      </w:r>
    </w:p>
    <w:p w:rsidR="006F1806" w:rsidRDefault="004E51D3" w:rsidP="006F1806">
      <w:pPr>
        <w:spacing w:after="0" w:line="240" w:lineRule="auto"/>
      </w:pPr>
      <w:r>
        <w:t>BIII.271.</w:t>
      </w:r>
      <w:r w:rsidR="00F02286">
        <w:t>10</w:t>
      </w:r>
      <w:r>
        <w:t>.2018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C73872" w:rsidRDefault="002163FC" w:rsidP="00D57B37">
      <w:pPr>
        <w:spacing w:after="0" w:line="240" w:lineRule="auto"/>
        <w:ind w:firstLine="708"/>
        <w:jc w:val="both"/>
      </w:pPr>
      <w:r>
        <w:t xml:space="preserve">Informuję, że w dniu </w:t>
      </w:r>
      <w:r w:rsidR="0056759F">
        <w:t>26.09</w:t>
      </w:r>
      <w:r w:rsidR="00A7722E">
        <w:t xml:space="preserve">.2018 godzina 10.15 </w:t>
      </w:r>
      <w:r>
        <w:t xml:space="preserve">odbyło się otwarcie ofert w przetargu nieograniczonym na </w:t>
      </w:r>
      <w:r w:rsidR="0056759F" w:rsidRPr="0056759F">
        <w:rPr>
          <w:b/>
          <w:bCs/>
          <w:i/>
        </w:rPr>
        <w:t>„</w:t>
      </w:r>
      <w:r w:rsidR="00F02286">
        <w:rPr>
          <w:b/>
          <w:bCs/>
          <w:i/>
        </w:rPr>
        <w:t>Dostawa ładowarki teleskopowej</w:t>
      </w:r>
      <w:r w:rsidR="0056759F" w:rsidRPr="0056759F">
        <w:rPr>
          <w:b/>
          <w:bCs/>
          <w:i/>
        </w:rPr>
        <w:t>”</w:t>
      </w:r>
      <w:r w:rsidR="0056759F">
        <w:rPr>
          <w:b/>
          <w:bCs/>
          <w:i/>
        </w:rPr>
        <w:t xml:space="preserve">. </w:t>
      </w:r>
      <w:r w:rsidR="00C47124">
        <w:t>Stosownie do postanowień zawartych w art. 92 ustawy Prawo zamówień publicznych</w:t>
      </w:r>
      <w:r w:rsidR="00C06D71">
        <w:t xml:space="preserve"> (tj. Dz.U. z 2017 poz. 1579</w:t>
      </w:r>
      <w:r w:rsidR="00A7722E">
        <w:t xml:space="preserve"> ze zm.</w:t>
      </w:r>
      <w:r w:rsidR="00C06D71">
        <w:t xml:space="preserve">) </w:t>
      </w:r>
      <w:r w:rsidR="00C47124">
        <w:t>Burmistrz Ożarowa zawiadamia, że:</w:t>
      </w: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p w:rsidR="00C73872" w:rsidRPr="00C47124" w:rsidRDefault="00C73872" w:rsidP="00E24570">
      <w:pPr>
        <w:pStyle w:val="Akapitzlist"/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138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5812"/>
        <w:gridCol w:w="2410"/>
        <w:gridCol w:w="1559"/>
        <w:gridCol w:w="1418"/>
        <w:gridCol w:w="1134"/>
        <w:gridCol w:w="1275"/>
      </w:tblGrid>
      <w:tr w:rsidR="006F1806" w:rsidRPr="00D22F8F" w:rsidTr="00A7722E">
        <w:trPr>
          <w:trHeight w:val="582"/>
        </w:trPr>
        <w:tc>
          <w:tcPr>
            <w:tcW w:w="284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6F1806" w:rsidRPr="00631A32" w:rsidRDefault="006F1806" w:rsidP="00D22F8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812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5387" w:type="dxa"/>
            <w:gridSpan w:val="3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A7722E" w:rsidRPr="00D22F8F" w:rsidTr="00A7722E">
        <w:trPr>
          <w:trHeight w:val="427"/>
        </w:trPr>
        <w:tc>
          <w:tcPr>
            <w:tcW w:w="284" w:type="dxa"/>
            <w:vMerge/>
          </w:tcPr>
          <w:p w:rsidR="00A7722E" w:rsidRPr="00631A32" w:rsidRDefault="00A7722E" w:rsidP="00206E1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:rsidR="00A7722E" w:rsidRPr="00631A32" w:rsidRDefault="00A7722E" w:rsidP="00206E1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A7722E" w:rsidRPr="00631A32" w:rsidRDefault="00A7722E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559" w:type="dxa"/>
          </w:tcPr>
          <w:p w:rsidR="00A7722E" w:rsidRPr="00631A32" w:rsidRDefault="00A7722E" w:rsidP="00206E1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Okres rękojmi</w:t>
            </w:r>
          </w:p>
        </w:tc>
        <w:tc>
          <w:tcPr>
            <w:tcW w:w="1418" w:type="dxa"/>
          </w:tcPr>
          <w:p w:rsidR="00A7722E" w:rsidRPr="00631A32" w:rsidRDefault="00A7722E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erium</w:t>
            </w:r>
          </w:p>
          <w:p w:rsidR="00A7722E" w:rsidRPr="00631A32" w:rsidRDefault="00A7722E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134" w:type="dxa"/>
          </w:tcPr>
          <w:p w:rsidR="00A7722E" w:rsidRPr="00631A32" w:rsidRDefault="00A7722E" w:rsidP="00206E1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Okres rękojmi</w:t>
            </w:r>
          </w:p>
        </w:tc>
        <w:tc>
          <w:tcPr>
            <w:tcW w:w="1275" w:type="dxa"/>
          </w:tcPr>
          <w:p w:rsidR="00A7722E" w:rsidRPr="00631A32" w:rsidRDefault="00A7722E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F02286" w:rsidRPr="00D22F8F" w:rsidTr="00A7722E">
        <w:trPr>
          <w:trHeight w:val="718"/>
        </w:trPr>
        <w:tc>
          <w:tcPr>
            <w:tcW w:w="284" w:type="dxa"/>
          </w:tcPr>
          <w:p w:rsidR="00F02286" w:rsidRPr="00C94B5C" w:rsidRDefault="00F02286" w:rsidP="00F0228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12" w:type="dxa"/>
          </w:tcPr>
          <w:p w:rsidR="00F02286" w:rsidRDefault="00F02286" w:rsidP="00F02286">
            <w:r>
              <w:t xml:space="preserve">INTERHANDEL Sp. z o.o. </w:t>
            </w:r>
          </w:p>
          <w:p w:rsidR="00F02286" w:rsidRPr="00645F75" w:rsidRDefault="00F02286" w:rsidP="00F02286">
            <w:r>
              <w:t>ul. Wapienna 6, 87-100 Toruń</w:t>
            </w:r>
          </w:p>
        </w:tc>
        <w:tc>
          <w:tcPr>
            <w:tcW w:w="2410" w:type="dxa"/>
          </w:tcPr>
          <w:p w:rsidR="00F02286" w:rsidRPr="007D27FE" w:rsidRDefault="00F02286" w:rsidP="00F02286">
            <w:r w:rsidRPr="007D27FE">
              <w:t>358 413,39</w:t>
            </w:r>
          </w:p>
        </w:tc>
        <w:tc>
          <w:tcPr>
            <w:tcW w:w="1559" w:type="dxa"/>
          </w:tcPr>
          <w:p w:rsidR="00F02286" w:rsidRDefault="00F02286" w:rsidP="00F02286">
            <w:r w:rsidRPr="007D27FE">
              <w:t>36 miesięcy</w:t>
            </w:r>
          </w:p>
        </w:tc>
        <w:tc>
          <w:tcPr>
            <w:tcW w:w="1418" w:type="dxa"/>
          </w:tcPr>
          <w:p w:rsidR="00F02286" w:rsidRPr="00A84919" w:rsidRDefault="00F02286" w:rsidP="00F02286">
            <w:r>
              <w:t>60</w:t>
            </w:r>
          </w:p>
        </w:tc>
        <w:tc>
          <w:tcPr>
            <w:tcW w:w="1134" w:type="dxa"/>
          </w:tcPr>
          <w:p w:rsidR="00F02286" w:rsidRDefault="00F02286" w:rsidP="00F02286">
            <w:r>
              <w:t>40</w:t>
            </w:r>
          </w:p>
        </w:tc>
        <w:tc>
          <w:tcPr>
            <w:tcW w:w="1275" w:type="dxa"/>
          </w:tcPr>
          <w:p w:rsidR="00F02286" w:rsidRPr="00A84919" w:rsidRDefault="00F02286" w:rsidP="00F02286">
            <w:r>
              <w:t>100</w:t>
            </w:r>
          </w:p>
        </w:tc>
      </w:tr>
    </w:tbl>
    <w:p w:rsidR="00543D73" w:rsidRPr="00465B58" w:rsidRDefault="00543D73" w:rsidP="00D22F8F">
      <w:pPr>
        <w:spacing w:after="0" w:line="240" w:lineRule="auto"/>
        <w:rPr>
          <w:sz w:val="24"/>
          <w:szCs w:val="24"/>
        </w:rPr>
      </w:pPr>
    </w:p>
    <w:p w:rsidR="00C73872" w:rsidRPr="00D57B37" w:rsidRDefault="001C5209" w:rsidP="00D57B37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NAJKORZYSTNIEJSZYCH OFERT:</w:t>
      </w:r>
    </w:p>
    <w:p w:rsidR="00C73872" w:rsidRPr="00C47124" w:rsidRDefault="00C47124" w:rsidP="00C47124">
      <w:pPr>
        <w:spacing w:after="0" w:line="240" w:lineRule="auto"/>
      </w:pPr>
      <w:r w:rsidRPr="00C47124">
        <w:t>Zgodnie z kryteriami określonymi w najkorzystniejsz</w:t>
      </w:r>
      <w:r w:rsidR="006F1806">
        <w:t>a oferta</w:t>
      </w:r>
      <w:r w:rsidRPr="00C47124">
        <w:t xml:space="preserve"> s</w:t>
      </w:r>
      <w:r w:rsidR="00C06D71">
        <w:t>pośród ofert ważnie złożonych</w:t>
      </w:r>
      <w:r>
        <w:t xml:space="preserve"> i </w:t>
      </w:r>
      <w:r w:rsidRPr="00C47124">
        <w:t>nieodrzuconych przedłożył</w:t>
      </w:r>
      <w:r w:rsidR="00040CAD">
        <w:t>a firma</w:t>
      </w:r>
      <w:r w:rsidRPr="00C47124">
        <w:t>:</w:t>
      </w:r>
    </w:p>
    <w:p w:rsidR="00C47124" w:rsidRDefault="00F02286" w:rsidP="00F02286">
      <w:pPr>
        <w:spacing w:after="0" w:line="240" w:lineRule="auto"/>
        <w:rPr>
          <w:b/>
        </w:rPr>
      </w:pPr>
      <w:r>
        <w:rPr>
          <w:b/>
        </w:rPr>
        <w:t xml:space="preserve">INTERHANDEL Sp. z o.o. </w:t>
      </w:r>
      <w:r w:rsidRPr="00F02286">
        <w:rPr>
          <w:b/>
        </w:rPr>
        <w:t xml:space="preserve">ul. Wapienna 6, 87-100 Toruń </w:t>
      </w:r>
      <w:r w:rsidR="00460EB9">
        <w:rPr>
          <w:b/>
        </w:rPr>
        <w:t xml:space="preserve">za kwotę </w:t>
      </w:r>
      <w:r>
        <w:rPr>
          <w:b/>
        </w:rPr>
        <w:t>358 413</w:t>
      </w:r>
      <w:r w:rsidR="00040CAD">
        <w:rPr>
          <w:b/>
        </w:rPr>
        <w:t>,00</w:t>
      </w:r>
      <w:r w:rsidR="006F1806">
        <w:rPr>
          <w:b/>
        </w:rPr>
        <w:t xml:space="preserve"> zł</w:t>
      </w:r>
      <w:r w:rsidR="00C73872">
        <w:rPr>
          <w:b/>
        </w:rPr>
        <w:t>.</w:t>
      </w:r>
    </w:p>
    <w:p w:rsidR="008A3FAB" w:rsidRDefault="008A3FAB" w:rsidP="00D22F8F">
      <w:pPr>
        <w:spacing w:after="0" w:line="240" w:lineRule="auto"/>
        <w:rPr>
          <w:b/>
        </w:rPr>
      </w:pPr>
    </w:p>
    <w:p w:rsidR="001043A3" w:rsidRDefault="001043A3" w:rsidP="001043A3">
      <w:pPr>
        <w:spacing w:after="0" w:line="240" w:lineRule="auto"/>
        <w:ind w:firstLine="708"/>
        <w:rPr>
          <w:b/>
        </w:rPr>
      </w:pPr>
      <w:r>
        <w:rPr>
          <w:b/>
        </w:rPr>
        <w:t xml:space="preserve">Z wybranym Wykonawcą zostanie podpisana umowa na dostawę </w:t>
      </w:r>
      <w:r w:rsidR="00F02286">
        <w:rPr>
          <w:b/>
        </w:rPr>
        <w:t>ładowarki teleskopowej</w:t>
      </w:r>
      <w:r w:rsidRPr="001043A3">
        <w:rPr>
          <w:b/>
        </w:rPr>
        <w:t xml:space="preserve"> </w:t>
      </w:r>
      <w:r w:rsidR="00F02286">
        <w:rPr>
          <w:b/>
        </w:rPr>
        <w:t>dla potrzeb funkcjonowania P</w:t>
      </w:r>
      <w:r w:rsidR="00F02286" w:rsidRPr="00F02286">
        <w:rPr>
          <w:b/>
        </w:rPr>
        <w:t xml:space="preserve">unktu </w:t>
      </w:r>
      <w:r w:rsidR="00F02286">
        <w:rPr>
          <w:b/>
        </w:rPr>
        <w:t>S</w:t>
      </w:r>
      <w:r w:rsidR="00F02286" w:rsidRPr="00F02286">
        <w:rPr>
          <w:b/>
        </w:rPr>
        <w:t xml:space="preserve">elektywnej </w:t>
      </w:r>
      <w:r w:rsidR="00F02286">
        <w:rPr>
          <w:b/>
        </w:rPr>
        <w:t>Z</w:t>
      </w:r>
      <w:r w:rsidR="00F02286" w:rsidRPr="00F02286">
        <w:rPr>
          <w:b/>
        </w:rPr>
        <w:t xml:space="preserve">biórki </w:t>
      </w:r>
      <w:r w:rsidR="00F02286">
        <w:rPr>
          <w:b/>
        </w:rPr>
        <w:t>Odpadów K</w:t>
      </w:r>
      <w:r w:rsidR="00F02286" w:rsidRPr="00F02286">
        <w:rPr>
          <w:b/>
        </w:rPr>
        <w:t>omunalnych dla miasta i gminy Ożarów</w:t>
      </w:r>
      <w:r w:rsidR="00F02286">
        <w:rPr>
          <w:b/>
        </w:rPr>
        <w:t>.</w:t>
      </w:r>
    </w:p>
    <w:p w:rsidR="00C73872" w:rsidRDefault="00C73872" w:rsidP="00D22F8F">
      <w:pPr>
        <w:spacing w:after="0" w:line="240" w:lineRule="auto"/>
        <w:rPr>
          <w:b/>
        </w:rPr>
      </w:pPr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22A5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4049C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40CAD"/>
    <w:rsid w:val="001008E7"/>
    <w:rsid w:val="001043A3"/>
    <w:rsid w:val="001C5209"/>
    <w:rsid w:val="00206E1C"/>
    <w:rsid w:val="002163FC"/>
    <w:rsid w:val="0026345A"/>
    <w:rsid w:val="003C2CD2"/>
    <w:rsid w:val="00460EB9"/>
    <w:rsid w:val="00465B58"/>
    <w:rsid w:val="004A6490"/>
    <w:rsid w:val="004A75C0"/>
    <w:rsid w:val="004E51D3"/>
    <w:rsid w:val="00543D73"/>
    <w:rsid w:val="0056759F"/>
    <w:rsid w:val="00631A32"/>
    <w:rsid w:val="00632159"/>
    <w:rsid w:val="006F1806"/>
    <w:rsid w:val="00721C01"/>
    <w:rsid w:val="007E54C6"/>
    <w:rsid w:val="00834AD3"/>
    <w:rsid w:val="008A3FAB"/>
    <w:rsid w:val="008C7296"/>
    <w:rsid w:val="00A7722E"/>
    <w:rsid w:val="00A967D4"/>
    <w:rsid w:val="00B732E0"/>
    <w:rsid w:val="00C06D71"/>
    <w:rsid w:val="00C47124"/>
    <w:rsid w:val="00C73872"/>
    <w:rsid w:val="00D22F8F"/>
    <w:rsid w:val="00D569E9"/>
    <w:rsid w:val="00D57B37"/>
    <w:rsid w:val="00DA7EF5"/>
    <w:rsid w:val="00E24570"/>
    <w:rsid w:val="00F02286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8A3FAB"/>
    <w:pPr>
      <w:spacing w:before="200" w:after="0" w:line="240" w:lineRule="auto"/>
      <w:ind w:left="567"/>
      <w:jc w:val="both"/>
      <w:outlineLvl w:val="1"/>
    </w:pPr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B3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A3FAB"/>
    <w:rPr>
      <w:rFonts w:ascii="Arial" w:eastAsia="Times New Roman" w:hAnsi="Arial" w:cs="Times New Roman"/>
      <w:b/>
      <w:bCs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24</cp:revision>
  <cp:lastPrinted>2017-10-09T07:57:00Z</cp:lastPrinted>
  <dcterms:created xsi:type="dcterms:W3CDTF">2016-09-23T10:28:00Z</dcterms:created>
  <dcterms:modified xsi:type="dcterms:W3CDTF">2018-10-18T08:17:00Z</dcterms:modified>
</cp:coreProperties>
</file>